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7836" w14:textId="77777777" w:rsidR="00FD6D2A" w:rsidRDefault="00700303" w:rsidP="00700303">
      <w:pPr>
        <w:jc w:val="center"/>
        <w:rPr>
          <w:rFonts w:ascii="Roboto" w:hAnsi="Roboto"/>
          <w:color w:val="70AD47" w:themeColor="accent6"/>
          <w:sz w:val="44"/>
          <w:szCs w:val="44"/>
        </w:rPr>
      </w:pPr>
      <w:r>
        <w:rPr>
          <w:rFonts w:ascii="Roboto" w:hAnsi="Robot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CCA0" wp14:editId="13B145E9">
                <wp:simplePos x="0" y="0"/>
                <wp:positionH relativeFrom="column">
                  <wp:posOffset>4757738</wp:posOffset>
                </wp:positionH>
                <wp:positionV relativeFrom="paragraph">
                  <wp:posOffset>-804862</wp:posOffset>
                </wp:positionV>
                <wp:extent cx="194310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05413" w14:textId="5C961528" w:rsidR="00700303" w:rsidRDefault="007003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682AA" wp14:editId="6A867E5A">
                                  <wp:extent cx="1753870" cy="16827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4CC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65pt;margin-top:-63.35pt;width:153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qNSgIAAKEEAAAOAAAAZHJzL2Uyb0RvYy54bWysVFFv2jAQfp+0/2D5fSRQaEdEqBgV0yTU&#10;VoKpz8ZxSDTb59mGhP36nZ1AabenaS/O2ff58913d5ndt0qSo7CuBp3T4SClRGgORa33Of2+XX36&#10;TInzTBdMghY5PQlH7+cfP8wak4kRVCALYQmSaJc1JqeV9yZLEscroZgbgBEanSVYxTxu7T4pLGuQ&#10;XclklKa3SQO2MBa4cA5PHzonnUf+shTcP5WlE57InGJsPq42rruwJvMZy/aWmarmfRjsH6JQrNb4&#10;6IXqgXlGDrb+g0rV3IKD0g84qATKsuYi5oDZDNN32WwqZkTMBcVx5iKT+3+0/PH4bEldYO0o0Uxh&#10;ibai9eQLtGQY1GmMyxC0MQjzLR4HZH/u8DAk3ZZWhS+mQ9CPOp8u2gYyHi5NxzfDFF0cfeN0Ormb&#10;BJrk9baxzn8VoEgwcmqxdlFSdlw730HPkPCYA1kXq1rKuAn9IpbSkiPDSksfY0TyNyipSZPT25tJ&#10;Gonf+AL15f5OMv6jD+8KhXxSY8xBky73YPl21/aC7KA4oU4Wuj5zhq9q5F0z55+ZxcbC/HFY/BMu&#10;pQQMBnqLkgrsr7+dBzzWG72UNNioOXU/D8wKSuQ3jZ0wHY7HobPjZjy5G+HGXnt21x59UEtAhbDa&#10;GF00A97Ls1laUC84U4vwKrqY5vh2Tv3ZXPpufHAmuVgsIgh72TC/1hvDA3WoSNBz274wa/p6euyE&#10;Rzi3NMvelbXDhpsaFgcPZR1rHgTuVO11xzmIXdPPbBi0631Evf5Z5r8BAAD//wMAUEsDBBQABgAI&#10;AAAAIQDiPuKt4AAAAA0BAAAPAAAAZHJzL2Rvd25yZXYueG1sTI/BTsMwDIbvSLxDZCRuW7rCuq5r&#10;OgEaXDgx0M5Z4yURTVI1WVfeHu8ER//+9PtzvZ1cx0Ycog1ewGKeAUPfBmW9FvD1+TorgcUkvZJd&#10;8CjgByNsm9ubWlYqXPwHjvukGZX4WEkBJqW+4jy2Bp2M89Cjp90pDE4mGgfN1SAvVO46nmdZwZ20&#10;ni4Y2eOLwfZ7f3YCds96rdtSDmZXKmvH6XB6129C3N9NTxtgCaf0B8NVn9ShIadjOHsVWSdg9bh+&#10;IFTAbJEXK2BXJFsuKTtSVuQ58Kbm/79ofgEAAP//AwBQSwECLQAUAAYACAAAACEAtoM4kv4AAADh&#10;AQAAEwAAAAAAAAAAAAAAAAAAAAAAW0NvbnRlbnRfVHlwZXNdLnhtbFBLAQItABQABgAIAAAAIQA4&#10;/SH/1gAAAJQBAAALAAAAAAAAAAAAAAAAAC8BAABfcmVscy8ucmVsc1BLAQItABQABgAIAAAAIQDC&#10;0WqNSgIAAKEEAAAOAAAAAAAAAAAAAAAAAC4CAABkcnMvZTJvRG9jLnhtbFBLAQItABQABgAIAAAA&#10;IQDiPuKt4AAAAA0BAAAPAAAAAAAAAAAAAAAAAKQEAABkcnMvZG93bnJldi54bWxQSwUGAAAAAAQA&#10;BADzAAAAsQUAAAAA&#10;" fillcolor="white [3201]" strokeweight=".5pt">
                <v:textbox>
                  <w:txbxContent>
                    <w:p w14:paraId="0F105413" w14:textId="5C961528" w:rsidR="00700303" w:rsidRDefault="00700303">
                      <w:r>
                        <w:rPr>
                          <w:noProof/>
                        </w:rPr>
                        <w:drawing>
                          <wp:inline distT="0" distB="0" distL="0" distR="0" wp14:anchorId="04B682AA" wp14:editId="6A867E5A">
                            <wp:extent cx="1753870" cy="16827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16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sz w:val="44"/>
          <w:szCs w:val="44"/>
        </w:rPr>
        <w:t xml:space="preserve">What was Learned? </w:t>
      </w:r>
      <w:r>
        <w:rPr>
          <w:rFonts w:ascii="Roboto" w:hAnsi="Roboto"/>
          <w:color w:val="70AD47" w:themeColor="accent6"/>
          <w:sz w:val="32"/>
          <w:szCs w:val="32"/>
        </w:rPr>
        <w:t xml:space="preserve">Mod </w:t>
      </w:r>
      <w:r w:rsidR="004D1DC4">
        <w:rPr>
          <w:rFonts w:ascii="Roboto" w:hAnsi="Roboto"/>
          <w:color w:val="70AD47" w:themeColor="accent6"/>
          <w:sz w:val="32"/>
          <w:szCs w:val="32"/>
        </w:rPr>
        <w:t>3</w:t>
      </w:r>
      <w:r>
        <w:rPr>
          <w:rFonts w:ascii="Roboto" w:hAnsi="Roboto"/>
          <w:color w:val="70AD47" w:themeColor="accent6"/>
          <w:sz w:val="44"/>
          <w:szCs w:val="44"/>
        </w:rPr>
        <w:t xml:space="preserve">        </w:t>
      </w:r>
    </w:p>
    <w:p w14:paraId="4609784F" w14:textId="09D7CF68" w:rsidR="00700303" w:rsidRDefault="00FD6D2A" w:rsidP="00700303">
      <w:pPr>
        <w:jc w:val="center"/>
        <w:rPr>
          <w:rFonts w:ascii="Roboto" w:hAnsi="Roboto"/>
          <w:sz w:val="48"/>
          <w:szCs w:val="48"/>
        </w:rPr>
      </w:pPr>
      <w:r>
        <w:rPr>
          <w:rFonts w:ascii="Roboto" w:hAnsi="Roboto"/>
          <w:sz w:val="32"/>
          <w:szCs w:val="32"/>
        </w:rPr>
        <w:t>Photography and Storytelling Images</w:t>
      </w:r>
    </w:p>
    <w:p w14:paraId="74594730" w14:textId="77777777" w:rsidR="00700303" w:rsidRDefault="00700303" w:rsidP="00700303">
      <w:pPr>
        <w:rPr>
          <w:sz w:val="22"/>
          <w:szCs w:val="22"/>
        </w:rPr>
      </w:pPr>
      <w:r>
        <w:rPr>
          <w:sz w:val="22"/>
          <w:szCs w:val="22"/>
        </w:rPr>
        <w:t>Student’s Name: _________________________________________________________</w:t>
      </w:r>
    </w:p>
    <w:p w14:paraId="200CEA23" w14:textId="50D03313" w:rsidR="00700303" w:rsidRDefault="00700303" w:rsidP="00700303">
      <w:pPr>
        <w:pStyle w:val="ListParagraph"/>
        <w:numPr>
          <w:ilvl w:val="0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 xml:space="preserve"> What was done well this week (Mod </w:t>
      </w:r>
      <w:r w:rsidR="004D1DC4">
        <w:rPr>
          <w:rFonts w:ascii="Calibri body" w:hAnsi="Calibri body"/>
          <w:sz w:val="22"/>
          <w:szCs w:val="22"/>
        </w:rPr>
        <w:t>3</w:t>
      </w:r>
      <w:r>
        <w:rPr>
          <w:rFonts w:ascii="Calibri body" w:hAnsi="Calibri body"/>
          <w:sz w:val="22"/>
          <w:szCs w:val="22"/>
        </w:rPr>
        <w:t xml:space="preserve">) to improve your </w:t>
      </w:r>
      <w:r w:rsidR="00731832">
        <w:rPr>
          <w:rFonts w:ascii="Calibri body" w:hAnsi="Calibri body"/>
          <w:sz w:val="22"/>
          <w:szCs w:val="22"/>
        </w:rPr>
        <w:t>photography and storytelling images</w:t>
      </w:r>
      <w:r>
        <w:rPr>
          <w:rFonts w:ascii="Calibri body" w:hAnsi="Calibri body"/>
          <w:sz w:val="22"/>
          <w:szCs w:val="22"/>
        </w:rPr>
        <w:t>?</w:t>
      </w:r>
    </w:p>
    <w:p w14:paraId="2A7EF132" w14:textId="5904CE7B" w:rsidR="00700303" w:rsidRDefault="004D1DC4" w:rsidP="00700303">
      <w:pPr>
        <w:pStyle w:val="ListParagraph"/>
        <w:numPr>
          <w:ilvl w:val="1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What photos need to be taken?</w:t>
      </w:r>
    </w:p>
    <w:p w14:paraId="62F7D2A5" w14:textId="5732439E" w:rsidR="00700303" w:rsidRDefault="00700303" w:rsidP="00700303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5858E8B8" w14:textId="1B677095" w:rsidR="00700303" w:rsidRDefault="00700303" w:rsidP="00700303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65E4C072" w14:textId="1813CFFE" w:rsidR="00700303" w:rsidRDefault="004D1DC4" w:rsidP="00700303">
      <w:pPr>
        <w:pStyle w:val="ListParagraph"/>
        <w:numPr>
          <w:ilvl w:val="1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What photos do not need to be taken?</w:t>
      </w:r>
    </w:p>
    <w:p w14:paraId="13B7BAF2" w14:textId="78BEB512" w:rsidR="00700303" w:rsidRDefault="00700303" w:rsidP="00700303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0A8B8E1D" w14:textId="6A56C8E9" w:rsidR="00700303" w:rsidRDefault="00700303" w:rsidP="00700303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1E66949C" w14:textId="2B1D749D" w:rsidR="004D1DC4" w:rsidRDefault="004D1DC4" w:rsidP="004D1DC4">
      <w:pPr>
        <w:pStyle w:val="ListParagraph"/>
        <w:numPr>
          <w:ilvl w:val="1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What did you learn about storytelling images and techniques?</w:t>
      </w:r>
    </w:p>
    <w:p w14:paraId="4F1AB4B6" w14:textId="58403210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Action/Reaction</w:t>
      </w:r>
    </w:p>
    <w:p w14:paraId="31CD714C" w14:textId="70C1B04F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Angle</w:t>
      </w:r>
    </w:p>
    <w:p w14:paraId="5195BF8F" w14:textId="7D952112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Anticipate the Moment</w:t>
      </w:r>
    </w:p>
    <w:p w14:paraId="5D22AD6B" w14:textId="783ECF4D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Closeness-Fill the Frame</w:t>
      </w:r>
    </w:p>
    <w:p w14:paraId="1CA3B9F5" w14:textId="38B2DC3C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Framing</w:t>
      </w:r>
    </w:p>
    <w:p w14:paraId="40B7C6DC" w14:textId="2126C3AF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Leading Lines</w:t>
      </w:r>
    </w:p>
    <w:p w14:paraId="672DDA9A" w14:textId="409D321F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Lighting</w:t>
      </w:r>
    </w:p>
    <w:p w14:paraId="6998B204" w14:textId="0F1002B8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Repetition</w:t>
      </w:r>
    </w:p>
    <w:p w14:paraId="7BBCE29B" w14:textId="756A465E" w:rsidR="004D1DC4" w:rsidRDefault="004D1DC4" w:rsidP="004D1DC4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Rule of Thirds</w:t>
      </w:r>
    </w:p>
    <w:p w14:paraId="55D94176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0AB127BC" w14:textId="494DFEEF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73FC0B17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27425D2E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37FD6FE0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10B9A6C4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3D3F5E22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2256DDD5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A0A923D" w14:textId="01E048A3" w:rsidR="00FD6D2A" w:rsidRPr="00FD6D2A" w:rsidRDefault="004D1DC4" w:rsidP="00FD6D2A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</w:t>
      </w:r>
    </w:p>
    <w:p w14:paraId="430B0948" w14:textId="089387E8" w:rsidR="004D1DC4" w:rsidRDefault="004D1DC4" w:rsidP="004D1DC4">
      <w:pPr>
        <w:pStyle w:val="ListParagraph"/>
        <w:numPr>
          <w:ilvl w:val="1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lastRenderedPageBreak/>
        <w:t>What did you learn about Aperture, Shutter Speed, and ISO?</w:t>
      </w:r>
    </w:p>
    <w:p w14:paraId="668F3E47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2055074E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7906092F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779B45B5" w14:textId="77777777" w:rsidR="004D1DC4" w:rsidRDefault="004D1DC4" w:rsidP="004D1DC4">
      <w:pPr>
        <w:pStyle w:val="ListParagraph"/>
        <w:spacing w:line="360" w:lineRule="auto"/>
        <w:ind w:left="216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6E0F7BD9" w14:textId="77777777" w:rsidR="00FD6D2A" w:rsidRDefault="004D1DC4" w:rsidP="00FD6D2A">
      <w:pPr>
        <w:pStyle w:val="ListParagraph"/>
        <w:numPr>
          <w:ilvl w:val="1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 xml:space="preserve">What did you learn about your smartphone and Photography and </w:t>
      </w:r>
      <w:r w:rsidR="00FD6D2A">
        <w:rPr>
          <w:rFonts w:ascii="Calibri body" w:hAnsi="Calibri body"/>
          <w:sz w:val="22"/>
          <w:szCs w:val="22"/>
        </w:rPr>
        <w:t xml:space="preserve">                 </w:t>
      </w:r>
      <w:r>
        <w:rPr>
          <w:rFonts w:ascii="Calibri body" w:hAnsi="Calibri body"/>
          <w:sz w:val="22"/>
          <w:szCs w:val="22"/>
        </w:rPr>
        <w:t>Cellphone-</w:t>
      </w:r>
      <w:proofErr w:type="spellStart"/>
      <w:proofErr w:type="gramStart"/>
      <w:r>
        <w:rPr>
          <w:rFonts w:ascii="Calibri body" w:hAnsi="Calibri body"/>
          <w:sz w:val="22"/>
          <w:szCs w:val="22"/>
        </w:rPr>
        <w:t>ograp</w:t>
      </w:r>
      <w:r w:rsidR="00FD6D2A">
        <w:rPr>
          <w:rFonts w:ascii="Calibri body" w:hAnsi="Calibri body"/>
          <w:sz w:val="22"/>
          <w:szCs w:val="22"/>
        </w:rPr>
        <w:t>hy</w:t>
      </w:r>
      <w:proofErr w:type="spellEnd"/>
      <w:proofErr w:type="gramEnd"/>
    </w:p>
    <w:p w14:paraId="615E7E2A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 xml:space="preserve">Clean the Lens                      </w:t>
      </w:r>
    </w:p>
    <w:p w14:paraId="57BC8862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Hold Camera with Two Hands</w:t>
      </w:r>
    </w:p>
    <w:p w14:paraId="0C765BBE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Shoot from a Low Angle</w:t>
      </w:r>
    </w:p>
    <w:p w14:paraId="01F579FE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Shoot More Horizontal Photos</w:t>
      </w:r>
    </w:p>
    <w:p w14:paraId="77CF0292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Do NOT use the Flas</w:t>
      </w:r>
      <w:r>
        <w:rPr>
          <w:rFonts w:ascii="Calibri body" w:hAnsi="Calibri body"/>
          <w:sz w:val="22"/>
          <w:szCs w:val="22"/>
        </w:rPr>
        <w:t>h</w:t>
      </w:r>
    </w:p>
    <w:p w14:paraId="3960DDED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Do NOT use the Zoom</w:t>
      </w:r>
    </w:p>
    <w:p w14:paraId="35BDDC42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Shoot Silhouette Photos</w:t>
      </w:r>
    </w:p>
    <w:p w14:paraId="14367D02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Keep Shooting</w:t>
      </w:r>
    </w:p>
    <w:p w14:paraId="6B4E2BF3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Use Gridlines</w:t>
      </w:r>
    </w:p>
    <w:p w14:paraId="7D84C1B1" w14:textId="77777777" w:rsidR="00FD6D2A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Know Phone Settings</w:t>
      </w:r>
    </w:p>
    <w:p w14:paraId="5039F409" w14:textId="0ABF2C05" w:rsidR="004D1DC4" w:rsidRDefault="00FD6D2A" w:rsidP="00FD6D2A">
      <w:pPr>
        <w:pStyle w:val="ListParagraph"/>
        <w:numPr>
          <w:ilvl w:val="2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Set Resolutions High</w:t>
      </w:r>
    </w:p>
    <w:p w14:paraId="155024E7" w14:textId="77777777" w:rsidR="00FD6D2A" w:rsidRDefault="00FD6D2A" w:rsidP="00FD6D2A">
      <w:pPr>
        <w:pStyle w:val="ListParagraph"/>
        <w:spacing w:line="360" w:lineRule="auto"/>
        <w:ind w:firstLine="72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6B3A6E90" w14:textId="77777777" w:rsidR="00FD6D2A" w:rsidRDefault="00FD6D2A" w:rsidP="00FD6D2A">
      <w:pPr>
        <w:pStyle w:val="ListParagraph"/>
        <w:spacing w:line="360" w:lineRule="auto"/>
        <w:ind w:firstLine="72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  <w:r>
        <w:rPr>
          <w:rFonts w:ascii="Calibri body" w:hAnsi="Calibri body"/>
          <w:sz w:val="22"/>
          <w:szCs w:val="22"/>
        </w:rPr>
        <w:t>\</w:t>
      </w:r>
    </w:p>
    <w:p w14:paraId="54E88DBB" w14:textId="77777777" w:rsidR="00FD6D2A" w:rsidRDefault="00FD6D2A" w:rsidP="00FD6D2A">
      <w:pPr>
        <w:pStyle w:val="ListParagraph"/>
        <w:spacing w:line="360" w:lineRule="auto"/>
        <w:ind w:firstLine="72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4583FD5A" w14:textId="77777777" w:rsidR="00FD6D2A" w:rsidRDefault="00FD6D2A" w:rsidP="00FD6D2A">
      <w:pPr>
        <w:pStyle w:val="ListParagraph"/>
        <w:spacing w:line="360" w:lineRule="auto"/>
        <w:ind w:firstLine="72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3B065FBD" w14:textId="477A9A73" w:rsidR="00FD6D2A" w:rsidRPr="00FD6D2A" w:rsidRDefault="00FD6D2A" w:rsidP="00FD6D2A">
      <w:pPr>
        <w:pStyle w:val="ListParagraph"/>
        <w:spacing w:line="360" w:lineRule="auto"/>
        <w:ind w:firstLine="72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24F002B9" w14:textId="77777777" w:rsidR="00FD6D2A" w:rsidRDefault="00FD6D2A" w:rsidP="00FD6D2A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272EA20C" w14:textId="77777777" w:rsidR="00FD6D2A" w:rsidRDefault="00FD6D2A" w:rsidP="00FD6D2A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5F444FCF" w14:textId="3F0FC6B1" w:rsidR="00FD6D2A" w:rsidRDefault="00FD6D2A" w:rsidP="00FD6D2A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________________________________________________________________________________________</w:t>
      </w:r>
    </w:p>
    <w:p w14:paraId="63087642" w14:textId="55BFE6C0" w:rsidR="00FD6D2A" w:rsidRPr="00FD6D2A" w:rsidRDefault="00FD6D2A" w:rsidP="00FD6D2A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 w:rsidRPr="00FD6D2A">
        <w:rPr>
          <w:rFonts w:ascii="Calibri body" w:hAnsi="Calibri body"/>
          <w:sz w:val="22"/>
          <w:szCs w:val="22"/>
        </w:rPr>
        <w:t>_______________________________________________________________________________</w:t>
      </w:r>
      <w:r>
        <w:rPr>
          <w:rFonts w:ascii="Calibri body" w:hAnsi="Calibri body"/>
          <w:sz w:val="22"/>
          <w:szCs w:val="22"/>
        </w:rPr>
        <w:t>______</w:t>
      </w:r>
    </w:p>
    <w:p w14:paraId="091A6D21" w14:textId="77777777" w:rsidR="004D1DC4" w:rsidRDefault="004D1DC4" w:rsidP="004D1DC4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</w:p>
    <w:p w14:paraId="26D7AADB" w14:textId="45C3BD8E" w:rsidR="00700303" w:rsidRDefault="00700303" w:rsidP="00700303">
      <w:pPr>
        <w:pStyle w:val="ListParagraph"/>
        <w:numPr>
          <w:ilvl w:val="0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 xml:space="preserve">In your opinion, what did not go that well this week with Mod </w:t>
      </w:r>
      <w:r w:rsidR="00FD6D2A">
        <w:rPr>
          <w:rFonts w:ascii="Calibri body" w:hAnsi="Calibri body"/>
          <w:sz w:val="22"/>
          <w:szCs w:val="22"/>
        </w:rPr>
        <w:t>3</w:t>
      </w:r>
      <w:r>
        <w:rPr>
          <w:rFonts w:ascii="Calibri body" w:hAnsi="Calibri body"/>
          <w:sz w:val="22"/>
          <w:szCs w:val="22"/>
        </w:rPr>
        <w:t>?</w:t>
      </w:r>
    </w:p>
    <w:p w14:paraId="3AC24F80" w14:textId="00C1FFF9" w:rsidR="00700303" w:rsidRDefault="00700303" w:rsidP="00700303">
      <w:pPr>
        <w:pStyle w:val="ListParagraph"/>
        <w:numPr>
          <w:ilvl w:val="1"/>
          <w:numId w:val="1"/>
        </w:numPr>
        <w:spacing w:line="360" w:lineRule="auto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_________________________________________________________________________________________________</w:t>
      </w:r>
    </w:p>
    <w:p w14:paraId="4B70C754" w14:textId="4FC1699C" w:rsidR="00700303" w:rsidRDefault="00700303" w:rsidP="00700303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_________________________________________________________________________________________________</w:t>
      </w:r>
    </w:p>
    <w:p w14:paraId="409BB596" w14:textId="5D255141" w:rsidR="00700303" w:rsidRDefault="00700303" w:rsidP="00700303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_________________________________________________________________________________________________</w:t>
      </w:r>
    </w:p>
    <w:p w14:paraId="165B9425" w14:textId="196570BB" w:rsidR="00221D93" w:rsidRPr="00FD6D2A" w:rsidRDefault="00700303" w:rsidP="00FD6D2A">
      <w:pPr>
        <w:pStyle w:val="ListParagraph"/>
        <w:spacing w:line="360" w:lineRule="auto"/>
        <w:ind w:left="1440"/>
        <w:rPr>
          <w:rFonts w:ascii="Calibri body" w:hAnsi="Calibri body"/>
          <w:sz w:val="22"/>
          <w:szCs w:val="22"/>
        </w:rPr>
      </w:pPr>
      <w:r>
        <w:rPr>
          <w:rFonts w:ascii="Calibri body" w:hAnsi="Calibri body"/>
          <w:sz w:val="22"/>
          <w:szCs w:val="22"/>
        </w:rPr>
        <w:t>________________________________________________________________________________________________</w:t>
      </w:r>
      <w:r w:rsidR="00FD6D2A">
        <w:rPr>
          <w:rFonts w:ascii="Calibri body" w:hAnsi="Calibri body"/>
          <w:sz w:val="22"/>
          <w:szCs w:val="22"/>
        </w:rPr>
        <w:t>_</w:t>
      </w:r>
    </w:p>
    <w:sectPr w:rsidR="00221D93" w:rsidRPr="00FD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41693"/>
    <w:multiLevelType w:val="hybridMultilevel"/>
    <w:tmpl w:val="709C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263"/>
    <w:multiLevelType w:val="hybridMultilevel"/>
    <w:tmpl w:val="2B1AD106"/>
    <w:lvl w:ilvl="0" w:tplc="930E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64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C3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09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B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47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E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0C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25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3"/>
    <w:rsid w:val="00221D93"/>
    <w:rsid w:val="004655C8"/>
    <w:rsid w:val="004D1DC4"/>
    <w:rsid w:val="00700303"/>
    <w:rsid w:val="00731832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3D5A"/>
  <w15:chartTrackingRefBased/>
  <w15:docId w15:val="{1786F570-1E9D-468F-B9D4-FE86456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0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391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49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97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372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20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31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010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384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415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052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036">
          <w:marLeft w:val="54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4</cp:revision>
  <dcterms:created xsi:type="dcterms:W3CDTF">2020-08-28T14:38:00Z</dcterms:created>
  <dcterms:modified xsi:type="dcterms:W3CDTF">2020-09-07T11:28:00Z</dcterms:modified>
</cp:coreProperties>
</file>